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C9A4" w14:textId="7380184B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  <w:r>
        <w:rPr>
          <w:rFonts w:ascii="Monotype Corsiva" w:eastAsia="Times New Roman" w:hAnsi="Monotype Corsiva" w:cs="Times New Roman"/>
          <w:noProof/>
          <w:color w:val="00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255A8" wp14:editId="39319EA6">
                <wp:simplePos x="0" y="0"/>
                <wp:positionH relativeFrom="column">
                  <wp:posOffset>-219694</wp:posOffset>
                </wp:positionH>
                <wp:positionV relativeFrom="paragraph">
                  <wp:posOffset>165067</wp:posOffset>
                </wp:positionV>
                <wp:extent cx="4536375" cy="7160821"/>
                <wp:effectExtent l="0" t="0" r="0" b="2540"/>
                <wp:wrapNone/>
                <wp:docPr id="111714283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75" cy="7160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4CFD6" w14:textId="4C8C9EF6" w:rsidR="00270177" w:rsidRPr="00270177" w:rsidRDefault="00270177" w:rsidP="00C50C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33210EC" w14:textId="00C43A14" w:rsidR="00C50C3C" w:rsidRDefault="00C21621" w:rsidP="00C50C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F2507" wp14:editId="5F082178">
                                  <wp:extent cx="4114065" cy="3048132"/>
                                  <wp:effectExtent l="0" t="0" r="1270" b="0"/>
                                  <wp:docPr id="240250050" name="Picture 4" descr="A colorful text on a colorful island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3689016" name="Picture 4" descr="A colorful text on a colorful island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9379" cy="3052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2D18FB" w14:textId="1F748D24" w:rsidR="00C21621" w:rsidRPr="0041552A" w:rsidRDefault="00270177" w:rsidP="00C50C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27E4" w:rsidRPr="0041552A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Join us for </w:t>
                            </w:r>
                            <w:r w:rsidR="00411357" w:rsidRPr="0041552A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Vacation Bible School!</w:t>
                            </w:r>
                          </w:p>
                          <w:p w14:paraId="2C9912F0" w14:textId="4086BBB3" w:rsidR="0041552A" w:rsidRDefault="00395A42" w:rsidP="0043631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Where: </w:t>
                            </w:r>
                            <w:r w:rsidRPr="0043631E">
                              <w:t>First Congregational Church of Greenville</w:t>
                            </w:r>
                          </w:p>
                          <w:p w14:paraId="051F4C7E" w14:textId="3A072B3D" w:rsidR="00395A42" w:rsidRPr="0043631E" w:rsidRDefault="00395A42" w:rsidP="00C50C3C">
                            <w:pPr>
                              <w:jc w:val="center"/>
                            </w:pPr>
                            <w:r w:rsidRPr="0043631E">
                              <w:t xml:space="preserve">126 E. Cass Street </w:t>
                            </w:r>
                            <w:r w:rsidRPr="0043631E">
                              <w:rPr>
                                <w:rFonts w:cstheme="minorHAnsi"/>
                              </w:rPr>
                              <w:t>●</w:t>
                            </w:r>
                            <w:r w:rsidRPr="0043631E">
                              <w:t xml:space="preserve"> </w:t>
                            </w:r>
                            <w:r w:rsidR="0038125A" w:rsidRPr="0043631E">
                              <w:t>(616) 754-3445</w:t>
                            </w:r>
                            <w:r w:rsidR="0043631E" w:rsidRPr="0043631E">
                              <w:t xml:space="preserve"> </w:t>
                            </w:r>
                            <w:r w:rsidR="0043631E" w:rsidRPr="0043631E">
                              <w:rPr>
                                <w:rFonts w:cstheme="minorHAnsi"/>
                              </w:rPr>
                              <w:t>●</w:t>
                            </w:r>
                            <w:r w:rsidR="0043631E" w:rsidRPr="0043631E">
                              <w:t xml:space="preserve"> office@fccogchurch.com</w:t>
                            </w:r>
                          </w:p>
                          <w:p w14:paraId="4E24655E" w14:textId="2DF1B427" w:rsidR="00411357" w:rsidRDefault="00411357" w:rsidP="00C50C3C">
                            <w:pPr>
                              <w:jc w:val="center"/>
                            </w:pPr>
                            <w:r w:rsidRPr="00653014">
                              <w:rPr>
                                <w:b/>
                                <w:bCs/>
                              </w:rPr>
                              <w:t>When</w:t>
                            </w:r>
                            <w:r>
                              <w:t>: Tues., June 11</w:t>
                            </w:r>
                            <w:r w:rsidR="00653014" w:rsidRPr="00653014">
                              <w:rPr>
                                <w:vertAlign w:val="superscript"/>
                              </w:rPr>
                              <w:t>th</w:t>
                            </w:r>
                            <w:r w:rsidR="00653014">
                              <w:t xml:space="preserve"> to Fri., June 14</w:t>
                            </w:r>
                            <w:r w:rsidR="00653014" w:rsidRPr="00653014">
                              <w:rPr>
                                <w:vertAlign w:val="superscript"/>
                              </w:rPr>
                              <w:t>th</w:t>
                            </w:r>
                            <w:r w:rsidR="00653014">
                              <w:t xml:space="preserve"> </w:t>
                            </w:r>
                          </w:p>
                          <w:p w14:paraId="5B177A04" w14:textId="32373C6D" w:rsidR="00653014" w:rsidRDefault="00653014" w:rsidP="00C50C3C">
                            <w:pPr>
                              <w:jc w:val="center"/>
                            </w:pPr>
                            <w:r w:rsidRPr="00653014">
                              <w:rPr>
                                <w:b/>
                                <w:bCs/>
                              </w:rPr>
                              <w:t>Time</w:t>
                            </w:r>
                            <w:r>
                              <w:t>: 9:30am to 12:00pm</w:t>
                            </w:r>
                          </w:p>
                          <w:p w14:paraId="16511C98" w14:textId="30132134" w:rsidR="00653014" w:rsidRDefault="001436E8" w:rsidP="00C50C3C">
                            <w:pPr>
                              <w:jc w:val="center"/>
                            </w:pPr>
                            <w:r w:rsidRPr="001436E8">
                              <w:t xml:space="preserve">Our theme is </w:t>
                            </w:r>
                            <w:r w:rsidR="0041552A" w:rsidRPr="0041552A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41552A">
                              <w:rPr>
                                <w:b/>
                                <w:bCs/>
                              </w:rPr>
                              <w:t>SCUBA: diving into friendship with God!</w:t>
                            </w:r>
                            <w:r w:rsidR="0041552A">
                              <w:rPr>
                                <w:b/>
                                <w:bCs/>
                              </w:rPr>
                              <w:t>”</w:t>
                            </w:r>
                          </w:p>
                          <w:p w14:paraId="54E52A7E" w14:textId="77777777" w:rsidR="00013304" w:rsidRPr="0043631E" w:rsidRDefault="00013304" w:rsidP="00013304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Visit </w:t>
                            </w:r>
                            <w:hyperlink r:id="rId5" w:history="1">
                              <w:r w:rsidRPr="00E7617E">
                                <w:rPr>
                                  <w:rStyle w:val="Hyperlink"/>
                                  <w:b/>
                                  <w:bCs/>
                                  <w:sz w:val="30"/>
                                  <w:szCs w:val="30"/>
                                </w:rPr>
                                <w:t>https://vbspro.events/p/events/fccog24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or </w:t>
                            </w:r>
                            <w:r w:rsidRPr="0043631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Scan the QR code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3631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to Register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by June 9</w:t>
                            </w:r>
                            <w:r w:rsidRPr="00270177">
                              <w:rPr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  <w:p w14:paraId="707123D6" w14:textId="56D5838D" w:rsidR="0041552A" w:rsidRDefault="0041552A" w:rsidP="00C50C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49163" wp14:editId="0DEA62A7">
                                  <wp:extent cx="800100" cy="752475"/>
                                  <wp:effectExtent l="0" t="0" r="0" b="9525"/>
                                  <wp:docPr id="331939461" name="Picture 1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6916968" name="Picture 1" descr="A qr code on a white background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01" t="4800" r="5600" b="64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255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3pt;margin-top:13pt;width:357.2pt;height:56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MJGAIAAC0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mOZ+P5lBKOvvlwlt6NYp7k+txY578JqEkwcmqRlwgX&#10;O26cx5IYeg4J1TSsK6UiN0qTJqez8TSNDy4efKE0Prw2Gyzf7tp+gh0UJxzMQse5M3xdYfENc/6V&#10;WSQZZ0Hh+hdcpAIsAr1FSQn219/uQzxij15KGhRNTt3PA7OCEvVdIyv3w8kkqCweJtP5CA/21rO7&#10;9ehD/QioyyF+EcOjGeK9OpvSQv2O+l6FquhimmPtnPqz+eg7KeP/4GK1ikGoK8P8Rm8ND6kDnAHa&#10;t/adWdPj75G6ZzjLi2UfaOhiOyJWBw+yihwFgDtUe9xRk5G6/v8E0d+eY9T1ly9/AwAA//8DAFBL&#10;AwQUAAYACAAAACEAvJas9eIAAAALAQAADwAAAGRycy9kb3ducmV2LnhtbEyPQU/CQBCF7yb+h82Y&#10;eIMtRQrWbglpQkyMHEAu3rbdoW3sztbuAtVf73jS42S+vPe9bD3aTlxw8K0jBbNpBAKpcqalWsHx&#10;bTtZgfBBk9GdI1TwhR7W+e1NplPjrrTHyyHUgkPIp1pBE0KfSumrBq32U9cj8e/kBqsDn0MtzaCv&#10;HG47GUdRIq1uiRsa3WPRYPVxOFsFL8V2p/dlbFffXfH8etr0n8f3hVL3d+PmCUTAMfzB8KvP6pCz&#10;U+nOZLzoFEzmDwmjCuKENzGQLB95S8nkbDFfgswz+X9D/gMAAP//AwBQSwECLQAUAAYACAAAACEA&#10;toM4kv4AAADhAQAAEwAAAAAAAAAAAAAAAAAAAAAAW0NvbnRlbnRfVHlwZXNdLnhtbFBLAQItABQA&#10;BgAIAAAAIQA4/SH/1gAAAJQBAAALAAAAAAAAAAAAAAAAAC8BAABfcmVscy8ucmVsc1BLAQItABQA&#10;BgAIAAAAIQDJAPMJGAIAAC0EAAAOAAAAAAAAAAAAAAAAAC4CAABkcnMvZTJvRG9jLnhtbFBLAQIt&#10;ABQABgAIAAAAIQC8lqz14gAAAAsBAAAPAAAAAAAAAAAAAAAAAHIEAABkcnMvZG93bnJldi54bWxQ&#10;SwUGAAAAAAQABADzAAAAgQUAAAAA&#10;" filled="f" stroked="f" strokeweight=".5pt">
                <v:textbox>
                  <w:txbxContent>
                    <w:p w14:paraId="02F4CFD6" w14:textId="4C8C9EF6" w:rsidR="00270177" w:rsidRPr="00270177" w:rsidRDefault="00270177" w:rsidP="00C50C3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433210EC" w14:textId="00C43A14" w:rsidR="00C50C3C" w:rsidRDefault="00C21621" w:rsidP="00C50C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9F2507" wp14:editId="5F082178">
                            <wp:extent cx="4114065" cy="3048132"/>
                            <wp:effectExtent l="0" t="0" r="1270" b="0"/>
                            <wp:docPr id="240250050" name="Picture 4" descr="A colorful text on a colorful island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3689016" name="Picture 4" descr="A colorful text on a colorful island&#10;&#10;Description automatically generated with medium confidence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9379" cy="3052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2D18FB" w14:textId="1F748D24" w:rsidR="00C21621" w:rsidRPr="0041552A" w:rsidRDefault="00270177" w:rsidP="00C50C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27E4" w:rsidRPr="0041552A"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Join us for </w:t>
                      </w:r>
                      <w:r w:rsidR="00411357" w:rsidRPr="0041552A"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Vacation Bible School!</w:t>
                      </w:r>
                    </w:p>
                    <w:p w14:paraId="2C9912F0" w14:textId="4086BBB3" w:rsidR="0041552A" w:rsidRDefault="00395A42" w:rsidP="0043631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Where: </w:t>
                      </w:r>
                      <w:r w:rsidRPr="0043631E">
                        <w:t>First Congregational Church of Greenville</w:t>
                      </w:r>
                    </w:p>
                    <w:p w14:paraId="051F4C7E" w14:textId="3A072B3D" w:rsidR="00395A42" w:rsidRPr="0043631E" w:rsidRDefault="00395A42" w:rsidP="00C50C3C">
                      <w:pPr>
                        <w:jc w:val="center"/>
                      </w:pPr>
                      <w:r w:rsidRPr="0043631E">
                        <w:t xml:space="preserve">126 E. Cass Street </w:t>
                      </w:r>
                      <w:r w:rsidRPr="0043631E">
                        <w:rPr>
                          <w:rFonts w:cstheme="minorHAnsi"/>
                        </w:rPr>
                        <w:t>●</w:t>
                      </w:r>
                      <w:r w:rsidRPr="0043631E">
                        <w:t xml:space="preserve"> </w:t>
                      </w:r>
                      <w:r w:rsidR="0038125A" w:rsidRPr="0043631E">
                        <w:t>(616) 754-3445</w:t>
                      </w:r>
                      <w:r w:rsidR="0043631E" w:rsidRPr="0043631E">
                        <w:t xml:space="preserve"> </w:t>
                      </w:r>
                      <w:r w:rsidR="0043631E" w:rsidRPr="0043631E">
                        <w:rPr>
                          <w:rFonts w:cstheme="minorHAnsi"/>
                        </w:rPr>
                        <w:t>●</w:t>
                      </w:r>
                      <w:r w:rsidR="0043631E" w:rsidRPr="0043631E">
                        <w:t xml:space="preserve"> office@fccogchurch.com</w:t>
                      </w:r>
                    </w:p>
                    <w:p w14:paraId="4E24655E" w14:textId="2DF1B427" w:rsidR="00411357" w:rsidRDefault="00411357" w:rsidP="00C50C3C">
                      <w:pPr>
                        <w:jc w:val="center"/>
                      </w:pPr>
                      <w:r w:rsidRPr="00653014">
                        <w:rPr>
                          <w:b/>
                          <w:bCs/>
                        </w:rPr>
                        <w:t>When</w:t>
                      </w:r>
                      <w:r>
                        <w:t>: Tues., June 11</w:t>
                      </w:r>
                      <w:r w:rsidR="00653014" w:rsidRPr="00653014">
                        <w:rPr>
                          <w:vertAlign w:val="superscript"/>
                        </w:rPr>
                        <w:t>th</w:t>
                      </w:r>
                      <w:r w:rsidR="00653014">
                        <w:t xml:space="preserve"> to Fri., June 14</w:t>
                      </w:r>
                      <w:r w:rsidR="00653014" w:rsidRPr="00653014">
                        <w:rPr>
                          <w:vertAlign w:val="superscript"/>
                        </w:rPr>
                        <w:t>th</w:t>
                      </w:r>
                      <w:r w:rsidR="00653014">
                        <w:t xml:space="preserve"> </w:t>
                      </w:r>
                    </w:p>
                    <w:p w14:paraId="5B177A04" w14:textId="32373C6D" w:rsidR="00653014" w:rsidRDefault="00653014" w:rsidP="00C50C3C">
                      <w:pPr>
                        <w:jc w:val="center"/>
                      </w:pPr>
                      <w:r w:rsidRPr="00653014">
                        <w:rPr>
                          <w:b/>
                          <w:bCs/>
                        </w:rPr>
                        <w:t>Time</w:t>
                      </w:r>
                      <w:r>
                        <w:t>: 9:30am to 12:00pm</w:t>
                      </w:r>
                    </w:p>
                    <w:p w14:paraId="16511C98" w14:textId="30132134" w:rsidR="00653014" w:rsidRDefault="001436E8" w:rsidP="00C50C3C">
                      <w:pPr>
                        <w:jc w:val="center"/>
                      </w:pPr>
                      <w:r w:rsidRPr="001436E8">
                        <w:t xml:space="preserve">Our theme is </w:t>
                      </w:r>
                      <w:r w:rsidR="0041552A" w:rsidRPr="0041552A">
                        <w:rPr>
                          <w:b/>
                          <w:bCs/>
                        </w:rPr>
                        <w:t>“</w:t>
                      </w:r>
                      <w:r w:rsidRPr="0041552A">
                        <w:rPr>
                          <w:b/>
                          <w:bCs/>
                        </w:rPr>
                        <w:t>SCUBA: diving into friendship with God!</w:t>
                      </w:r>
                      <w:r w:rsidR="0041552A">
                        <w:rPr>
                          <w:b/>
                          <w:bCs/>
                        </w:rPr>
                        <w:t>”</w:t>
                      </w:r>
                    </w:p>
                    <w:p w14:paraId="54E52A7E" w14:textId="77777777" w:rsidR="00013304" w:rsidRPr="0043631E" w:rsidRDefault="00013304" w:rsidP="00013304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Visit </w:t>
                      </w:r>
                      <w:hyperlink r:id="rId7" w:history="1">
                        <w:r w:rsidRPr="00E7617E">
                          <w:rPr>
                            <w:rStyle w:val="Hyperlink"/>
                            <w:b/>
                            <w:bCs/>
                            <w:sz w:val="30"/>
                            <w:szCs w:val="30"/>
                          </w:rPr>
                          <w:t>https://vbspro.events/p/events/fccog24</w:t>
                        </w:r>
                      </w:hyperlink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or </w:t>
                      </w:r>
                      <w:r w:rsidRPr="0043631E">
                        <w:rPr>
                          <w:b/>
                          <w:bCs/>
                          <w:sz w:val="30"/>
                          <w:szCs w:val="30"/>
                        </w:rPr>
                        <w:t>Scan the QR code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43631E">
                        <w:rPr>
                          <w:b/>
                          <w:bCs/>
                          <w:sz w:val="30"/>
                          <w:szCs w:val="30"/>
                        </w:rPr>
                        <w:t>to Register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by June 9</w:t>
                      </w:r>
                      <w:r w:rsidRPr="00270177">
                        <w:rPr>
                          <w:b/>
                          <w:bCs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!</w:t>
                      </w:r>
                    </w:p>
                    <w:p w14:paraId="707123D6" w14:textId="56D5838D" w:rsidR="0041552A" w:rsidRDefault="0041552A" w:rsidP="00C50C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249163" wp14:editId="0DEA62A7">
                            <wp:extent cx="800100" cy="752475"/>
                            <wp:effectExtent l="0" t="0" r="0" b="9525"/>
                            <wp:docPr id="331939461" name="Picture 1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6916968" name="Picture 1" descr="A qr code on a white background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01" t="4800" r="5600" b="64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0100" cy="7524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eastAsia="Times New Roman" w:hAnsi="Monotype Corsiva" w:cs="Times New Roman"/>
          <w:noProof/>
          <w:color w:val="00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7C26D" wp14:editId="1DCA99B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611757" cy="7234299"/>
                <wp:effectExtent l="57150" t="57150" r="74930" b="62230"/>
                <wp:wrapNone/>
                <wp:docPr id="203201557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7" cy="7234299"/>
                        </a:xfrm>
                        <a:custGeom>
                          <a:avLst/>
                          <a:gdLst>
                            <a:gd name="connsiteX0" fmla="*/ 0 w 4611757"/>
                            <a:gd name="connsiteY0" fmla="*/ 768642 h 7234299"/>
                            <a:gd name="connsiteX1" fmla="*/ 768642 w 4611757"/>
                            <a:gd name="connsiteY1" fmla="*/ 0 h 7234299"/>
                            <a:gd name="connsiteX2" fmla="*/ 1250309 w 4611757"/>
                            <a:gd name="connsiteY2" fmla="*/ 0 h 7234299"/>
                            <a:gd name="connsiteX3" fmla="*/ 1731977 w 4611757"/>
                            <a:gd name="connsiteY3" fmla="*/ 0 h 7234299"/>
                            <a:gd name="connsiteX4" fmla="*/ 2244389 w 4611757"/>
                            <a:gd name="connsiteY4" fmla="*/ 0 h 7234299"/>
                            <a:gd name="connsiteX5" fmla="*/ 2787546 w 4611757"/>
                            <a:gd name="connsiteY5" fmla="*/ 0 h 7234299"/>
                            <a:gd name="connsiteX6" fmla="*/ 3330703 w 4611757"/>
                            <a:gd name="connsiteY6" fmla="*/ 0 h 7234299"/>
                            <a:gd name="connsiteX7" fmla="*/ 3843115 w 4611757"/>
                            <a:gd name="connsiteY7" fmla="*/ 0 h 7234299"/>
                            <a:gd name="connsiteX8" fmla="*/ 4611757 w 4611757"/>
                            <a:gd name="connsiteY8" fmla="*/ 768642 h 7234299"/>
                            <a:gd name="connsiteX9" fmla="*/ 4611757 w 4611757"/>
                            <a:gd name="connsiteY9" fmla="*/ 1338344 h 7234299"/>
                            <a:gd name="connsiteX10" fmla="*/ 4611757 w 4611757"/>
                            <a:gd name="connsiteY10" fmla="*/ 1851075 h 7234299"/>
                            <a:gd name="connsiteX11" fmla="*/ 4611757 w 4611757"/>
                            <a:gd name="connsiteY11" fmla="*/ 2306836 h 7234299"/>
                            <a:gd name="connsiteX12" fmla="*/ 4611757 w 4611757"/>
                            <a:gd name="connsiteY12" fmla="*/ 2990478 h 7234299"/>
                            <a:gd name="connsiteX13" fmla="*/ 4611757 w 4611757"/>
                            <a:gd name="connsiteY13" fmla="*/ 3617150 h 7234299"/>
                            <a:gd name="connsiteX14" fmla="*/ 4611757 w 4611757"/>
                            <a:gd name="connsiteY14" fmla="*/ 4129881 h 7234299"/>
                            <a:gd name="connsiteX15" fmla="*/ 4611757 w 4611757"/>
                            <a:gd name="connsiteY15" fmla="*/ 4699582 h 7234299"/>
                            <a:gd name="connsiteX16" fmla="*/ 4611757 w 4611757"/>
                            <a:gd name="connsiteY16" fmla="*/ 5155344 h 7234299"/>
                            <a:gd name="connsiteX17" fmla="*/ 4611757 w 4611757"/>
                            <a:gd name="connsiteY17" fmla="*/ 5782015 h 7234299"/>
                            <a:gd name="connsiteX18" fmla="*/ 4611757 w 4611757"/>
                            <a:gd name="connsiteY18" fmla="*/ 6465657 h 7234299"/>
                            <a:gd name="connsiteX19" fmla="*/ 3843115 w 4611757"/>
                            <a:gd name="connsiteY19" fmla="*/ 7234299 h 7234299"/>
                            <a:gd name="connsiteX20" fmla="*/ 3330703 w 4611757"/>
                            <a:gd name="connsiteY20" fmla="*/ 7234299 h 7234299"/>
                            <a:gd name="connsiteX21" fmla="*/ 2910525 w 4611757"/>
                            <a:gd name="connsiteY21" fmla="*/ 7234299 h 7234299"/>
                            <a:gd name="connsiteX22" fmla="*/ 2459602 w 4611757"/>
                            <a:gd name="connsiteY22" fmla="*/ 7234299 h 7234299"/>
                            <a:gd name="connsiteX23" fmla="*/ 1977935 w 4611757"/>
                            <a:gd name="connsiteY23" fmla="*/ 7234299 h 7234299"/>
                            <a:gd name="connsiteX24" fmla="*/ 1434778 w 4611757"/>
                            <a:gd name="connsiteY24" fmla="*/ 7234299 h 7234299"/>
                            <a:gd name="connsiteX25" fmla="*/ 768642 w 4611757"/>
                            <a:gd name="connsiteY25" fmla="*/ 7234299 h 7234299"/>
                            <a:gd name="connsiteX26" fmla="*/ 0 w 4611757"/>
                            <a:gd name="connsiteY26" fmla="*/ 6465657 h 7234299"/>
                            <a:gd name="connsiteX27" fmla="*/ 0 w 4611757"/>
                            <a:gd name="connsiteY27" fmla="*/ 5782015 h 7234299"/>
                            <a:gd name="connsiteX28" fmla="*/ 0 w 4611757"/>
                            <a:gd name="connsiteY28" fmla="*/ 5212314 h 7234299"/>
                            <a:gd name="connsiteX29" fmla="*/ 0 w 4611757"/>
                            <a:gd name="connsiteY29" fmla="*/ 4585642 h 7234299"/>
                            <a:gd name="connsiteX30" fmla="*/ 0 w 4611757"/>
                            <a:gd name="connsiteY30" fmla="*/ 4015941 h 7234299"/>
                            <a:gd name="connsiteX31" fmla="*/ 0 w 4611757"/>
                            <a:gd name="connsiteY31" fmla="*/ 3503209 h 7234299"/>
                            <a:gd name="connsiteX32" fmla="*/ 0 w 4611757"/>
                            <a:gd name="connsiteY32" fmla="*/ 3104418 h 7234299"/>
                            <a:gd name="connsiteX33" fmla="*/ 0 w 4611757"/>
                            <a:gd name="connsiteY33" fmla="*/ 2705627 h 7234299"/>
                            <a:gd name="connsiteX34" fmla="*/ 0 w 4611757"/>
                            <a:gd name="connsiteY34" fmla="*/ 2249866 h 7234299"/>
                            <a:gd name="connsiteX35" fmla="*/ 0 w 4611757"/>
                            <a:gd name="connsiteY35" fmla="*/ 1623194 h 7234299"/>
                            <a:gd name="connsiteX36" fmla="*/ 0 w 4611757"/>
                            <a:gd name="connsiteY36" fmla="*/ 768642 h 7234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4611757" h="7234299" extrusionOk="0">
                              <a:moveTo>
                                <a:pt x="0" y="768642"/>
                              </a:moveTo>
                              <a:cubicBezTo>
                                <a:pt x="17282" y="343158"/>
                                <a:pt x="335254" y="-98542"/>
                                <a:pt x="768642" y="0"/>
                              </a:cubicBezTo>
                              <a:cubicBezTo>
                                <a:pt x="907384" y="-7849"/>
                                <a:pt x="1027139" y="48847"/>
                                <a:pt x="1250309" y="0"/>
                              </a:cubicBezTo>
                              <a:cubicBezTo>
                                <a:pt x="1473479" y="-48847"/>
                                <a:pt x="1526377" y="42054"/>
                                <a:pt x="1731977" y="0"/>
                              </a:cubicBezTo>
                              <a:cubicBezTo>
                                <a:pt x="1937577" y="-42054"/>
                                <a:pt x="2112742" y="33247"/>
                                <a:pt x="2244389" y="0"/>
                              </a:cubicBezTo>
                              <a:cubicBezTo>
                                <a:pt x="2376036" y="-33247"/>
                                <a:pt x="2581017" y="55270"/>
                                <a:pt x="2787546" y="0"/>
                              </a:cubicBezTo>
                              <a:cubicBezTo>
                                <a:pt x="2994075" y="-55270"/>
                                <a:pt x="3176086" y="24002"/>
                                <a:pt x="3330703" y="0"/>
                              </a:cubicBezTo>
                              <a:cubicBezTo>
                                <a:pt x="3485320" y="-24002"/>
                                <a:pt x="3695612" y="32331"/>
                                <a:pt x="3843115" y="0"/>
                              </a:cubicBezTo>
                              <a:cubicBezTo>
                                <a:pt x="4302596" y="-91325"/>
                                <a:pt x="4574334" y="442930"/>
                                <a:pt x="4611757" y="768642"/>
                              </a:cubicBezTo>
                              <a:cubicBezTo>
                                <a:pt x="4667158" y="905975"/>
                                <a:pt x="4610328" y="1105262"/>
                                <a:pt x="4611757" y="1338344"/>
                              </a:cubicBezTo>
                              <a:cubicBezTo>
                                <a:pt x="4613186" y="1571426"/>
                                <a:pt x="4573806" y="1691216"/>
                                <a:pt x="4611757" y="1851075"/>
                              </a:cubicBezTo>
                              <a:cubicBezTo>
                                <a:pt x="4649708" y="2010934"/>
                                <a:pt x="4600065" y="2092921"/>
                                <a:pt x="4611757" y="2306836"/>
                              </a:cubicBezTo>
                              <a:cubicBezTo>
                                <a:pt x="4623449" y="2520751"/>
                                <a:pt x="4586568" y="2798766"/>
                                <a:pt x="4611757" y="2990478"/>
                              </a:cubicBezTo>
                              <a:cubicBezTo>
                                <a:pt x="4636946" y="3182190"/>
                                <a:pt x="4550948" y="3349132"/>
                                <a:pt x="4611757" y="3617150"/>
                              </a:cubicBezTo>
                              <a:cubicBezTo>
                                <a:pt x="4672566" y="3885168"/>
                                <a:pt x="4608382" y="3985748"/>
                                <a:pt x="4611757" y="4129881"/>
                              </a:cubicBezTo>
                              <a:cubicBezTo>
                                <a:pt x="4615132" y="4274014"/>
                                <a:pt x="4553394" y="4583416"/>
                                <a:pt x="4611757" y="4699582"/>
                              </a:cubicBezTo>
                              <a:cubicBezTo>
                                <a:pt x="4670120" y="4815748"/>
                                <a:pt x="4601779" y="5055818"/>
                                <a:pt x="4611757" y="5155344"/>
                              </a:cubicBezTo>
                              <a:cubicBezTo>
                                <a:pt x="4621735" y="5254870"/>
                                <a:pt x="4576804" y="5628118"/>
                                <a:pt x="4611757" y="5782015"/>
                              </a:cubicBezTo>
                              <a:cubicBezTo>
                                <a:pt x="4646710" y="5935912"/>
                                <a:pt x="4609877" y="6133132"/>
                                <a:pt x="4611757" y="6465657"/>
                              </a:cubicBezTo>
                              <a:cubicBezTo>
                                <a:pt x="4558413" y="6802432"/>
                                <a:pt x="4356228" y="7306297"/>
                                <a:pt x="3843115" y="7234299"/>
                              </a:cubicBezTo>
                              <a:cubicBezTo>
                                <a:pt x="3669987" y="7295102"/>
                                <a:pt x="3441136" y="7179945"/>
                                <a:pt x="3330703" y="7234299"/>
                              </a:cubicBezTo>
                              <a:cubicBezTo>
                                <a:pt x="3220270" y="7288653"/>
                                <a:pt x="3076584" y="7199594"/>
                                <a:pt x="2910525" y="7234299"/>
                              </a:cubicBezTo>
                              <a:cubicBezTo>
                                <a:pt x="2744466" y="7269004"/>
                                <a:pt x="2554917" y="7210328"/>
                                <a:pt x="2459602" y="7234299"/>
                              </a:cubicBezTo>
                              <a:cubicBezTo>
                                <a:pt x="2364287" y="7258270"/>
                                <a:pt x="2080314" y="7223905"/>
                                <a:pt x="1977935" y="7234299"/>
                              </a:cubicBezTo>
                              <a:cubicBezTo>
                                <a:pt x="1875556" y="7244693"/>
                                <a:pt x="1614182" y="7175729"/>
                                <a:pt x="1434778" y="7234299"/>
                              </a:cubicBezTo>
                              <a:cubicBezTo>
                                <a:pt x="1255374" y="7292869"/>
                                <a:pt x="990914" y="7176141"/>
                                <a:pt x="768642" y="7234299"/>
                              </a:cubicBezTo>
                              <a:cubicBezTo>
                                <a:pt x="352394" y="7135525"/>
                                <a:pt x="82556" y="6971484"/>
                                <a:pt x="0" y="6465657"/>
                              </a:cubicBezTo>
                              <a:cubicBezTo>
                                <a:pt x="-11431" y="6144515"/>
                                <a:pt x="20079" y="5961433"/>
                                <a:pt x="0" y="5782015"/>
                              </a:cubicBezTo>
                              <a:cubicBezTo>
                                <a:pt x="-20079" y="5602597"/>
                                <a:pt x="8686" y="5494420"/>
                                <a:pt x="0" y="5212314"/>
                              </a:cubicBezTo>
                              <a:cubicBezTo>
                                <a:pt x="-8686" y="4930208"/>
                                <a:pt x="15672" y="4785856"/>
                                <a:pt x="0" y="4585642"/>
                              </a:cubicBezTo>
                              <a:cubicBezTo>
                                <a:pt x="-15672" y="4385428"/>
                                <a:pt x="66738" y="4272827"/>
                                <a:pt x="0" y="4015941"/>
                              </a:cubicBezTo>
                              <a:cubicBezTo>
                                <a:pt x="-66738" y="3759055"/>
                                <a:pt x="8934" y="3684284"/>
                                <a:pt x="0" y="3503209"/>
                              </a:cubicBezTo>
                              <a:cubicBezTo>
                                <a:pt x="-8934" y="3322134"/>
                                <a:pt x="40701" y="3267948"/>
                                <a:pt x="0" y="3104418"/>
                              </a:cubicBezTo>
                              <a:cubicBezTo>
                                <a:pt x="-40701" y="2940888"/>
                                <a:pt x="43724" y="2800839"/>
                                <a:pt x="0" y="2705627"/>
                              </a:cubicBezTo>
                              <a:cubicBezTo>
                                <a:pt x="-43724" y="2610415"/>
                                <a:pt x="17127" y="2415372"/>
                                <a:pt x="0" y="2249866"/>
                              </a:cubicBezTo>
                              <a:cubicBezTo>
                                <a:pt x="-17127" y="2084360"/>
                                <a:pt x="1020" y="1898841"/>
                                <a:pt x="0" y="1623194"/>
                              </a:cubicBezTo>
                              <a:cubicBezTo>
                                <a:pt x="-1020" y="1347547"/>
                                <a:pt x="72273" y="1119557"/>
                                <a:pt x="0" y="768642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5514824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ED95E" id="Rectangle: Rounded Corners 2" o:spid="_x0000_s1026" style="position:absolute;margin-left:0;margin-top:0;width:363.15pt;height:569.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EwQgoAAJ0uAAAOAAAAZHJzL2Uyb0RvYy54bWysWttu3DgSfV9g/0HoxwUcizeRMuIMMhlk&#10;sUAwCTZZzM6j3FbHjemWeiU5dubr9/Ci7qLspMlgXpxWyKrDIk8Viyy+/Olxvyu+tMO47bvrFXtR&#10;roq2W/e32+7z9eo/n95emFUxTk132+z6rr1efW3H1U+v/v63lw+Hq5b3d/3uth0KKOnGq4fD9epu&#10;mg5Xl5fj+q7dN+OL/tB2aNz0w76Z8Dl8vrwdmgdo3+8ueVlWlw/9cHsY+nU7jvjfX3zj6pXTv9m0&#10;6+n9ZjO2U7G7XmFsk/s7uL839u/lq5fN1eehOdxt12EYzQ+MYt9sO4AeVf3STE1xP2yfqNpv10M/&#10;9pvpxbrfX/abzXbdOhtgDSsX1ny8aw6tswWTMx6O0zT+dWrXv375ePgwYBoeDuPViJ/WisfNsLf/&#10;YnzFo5usr8fJah+nYo3/lBVjWulVsUab5kLyurbTeXkSX9+P0z/b3qlqvrwbJz/bt/jl5uq26Jo9&#10;SLHuu27cTu1/sUKb/Q4L8I/LoiweihkjyC26/06768pUkhd3BRkKluMJBCMQQeYsDpUpz0NwAsG4&#10;KkVZn7eFCiVgCIqhBau1Po9BhRIwJMHgXEphEuygQgkYimJoo5WszttBhRIwKoIhhCh1Kc5jUKEE&#10;DPjBkbnCSMGYOo9BhRIwEEqPGMEzzmNQoVQfqX8EiAoxIYyQ8ryrMOrCyTZFUswoVmqVgEXdOB2L&#10;SnFRVkZUCVjUndOxqBTCaSm1ScCibp2ORaVExTRTCRRk1L3TsSIpxmtjWIJd1M3TsWKpulYmZVeg&#10;7p6ORaUUUyqN89Tt07GolNIG6UIK56n7p2NRqUpWqlI6Yb1oBEiOgYxKhb37PBancSM5pkdS6VhR&#10;BKhZqXhCbOdUKh0rigBS1VXJz8d4TqXSsWgEsAlELVLsolLpWDQCMCmkRmQ7m3dxKpWORSNAaorH&#10;IyGfzSbQkAaAhISV0/7JjsWp66eg0P7JoYJTp09Bof0VZ1ywhA2fU3dPQaH9pTIqKckXNDwkoET9&#10;JSJrLRM2KEFdPAWF9hc4F3AcDM4eWAR17hQU2l+wUkqWkEQI6tYpKLQ/16WqeMIWIahDp6DQ/jiC&#10;1KZKSL4E9eUUFNqfVSByncBkQX05BYX2fy4Tx8H583w0bu7m0/L6sQvHZfwqGnutUrqbhkM/2rM5&#10;PTvjID5/4mzsz+KQsmftM8JgJhVmWcIgHBXmWcLgERUWWcKgBxWWWcJYdSqssoSxmFS4yhJGfKbC&#10;OksYYZcKmyxhRFMqPF/YJJIEUZVK4xiWxbElyfJYxhY0w3cW+oJoLI9p9uAT2Z7HNbYgG76zBr+g&#10;G8vjG1sQDt9Z6AvKsTzO2Qw/mro81tmknYrjO2fwNg+PxPNYZ1PrSDyPdXzBOnxnDX7BOiTEWeIL&#10;1iHJzRJfsA7Za5b4gnVIY7PEF6xDfpolvmAdEs8ccZsR0nXHd5b4gnVIFbPEF6xDDpglvmAdkrss&#10;8QXrkLVliS9Yh3QsS3zBOuRZRBxJEjarkBENKO/Yws7OFXamVYHCzrAqUNi5sTLN1aGZbCI1/ywe&#10;SNni7lS1KFDTGO5tCev9H3N6te+/tJ96JzmdaiA+bwsDOnVZ399s1z+3f1IBprnxyyhwHawcezEi&#10;p0wI3CH4Wb6ojZJueefGgGHpdyRdpP85tLrUuHJxnL3QRjqyzwpZyTUT3h+kMdL54bHRFyicZDoc&#10;kxpneK/y4qlOxSuhvftLXsJSvxrOduarFbmAtUCxyau8eKKTM8Y1ZtHOmRA8tjCULjIBudBVaXN8&#10;qLx4qlMZVoZtVSmcf6iF3NcxcgHrWuIe2wM+0SkYhmP8cLgsy4gx4QIsE1BIo3AE9YBPdVa1qkLO&#10;JbjwAWwmTbjdywSUouS40fKANRN+O5p1SqWlsAdETLhEMdFH3GPrXG1Ea+SEsTPEX97ZZFXhctvv&#10;JnWpaswxoSMuRXEQ963M3u1V0dSGO1M3qlDVCN4fQ8VfMzATLKwZU5pJv4EeTVJw2dJPB6tqxn1W&#10;d2wmFocaRwayrHXpjbJ15dqH8JPqEqVzTzXcQfAaSVI8Jb6yi7kOFY8MZNydIfzYVeSKg9CxamVw&#10;mxwGpmujKxfdTwMLNWUr7esfGciiqqWfTkw7Z3XklFKpspYeGTSz9PuWzaEakoGsuYIhLvoYlKNg&#10;YDSdpRHzVoBorzGKqPlks/S1kQxkpqwhzmcQAUscU6hqVCREHVxKoSL3bYbJylVKMpB1yULwkAbs&#10;XhqF6Bj2B1UqRMtv2hzqJhnIHFuIJ6/dRU0cfBFGKlN6m3EpZdh3kH0VJQNZIpL4gKlwWQ6XjWa7&#10;KkFov0VViBXfYVi4+k1HxgxKnFjtOsM6LhfkFbA0xDCNEiWvoy2eRutwi56MLCoQw3ijNK9Rao1s&#10;hq8zFnZJzTS2sCi40o0pG5lz5C1+tpFKIW64LHYOFSjjV5gUNyWagbzgOaE+93Ua3xw9Tokjdfzl&#10;4zYcSWLTCLJVXYJOVLVSCB/zlPjdgzb7qs2PIQtcbx9nG5XLmNu8NCVu2YNqLrCb0YGFGs4PITM8&#10;vVBqthnm19Fss4rhGtkHGqyzAhUiZF/R+TFkjiilZ6NqbqpINXaBejYZORCGQYFJrpzNL4UJnPkj&#10;kHBFc2kwKj8bVY2dG0QjS+xJmevEFwyFL38uhBkScY/qxGO2OV7WaPZHtpnsIeZkxqsLohN1RGQ+&#10;FNDgwZRbMLAZ+Va0WQY8X9SxQvbYdfYMcnFUKZG9gawUjqlKh41KG1vHoY0eL5R30vGITmFPUREg&#10;sj7ht3vJ7VEsMj4A+kpPOuBJJ04j8L5oBY3NslwOUBmM5RnGhJpPOt5JpeCcLZI4vGPybBK80ja1&#10;ecLQUP1Jx8MBJOjkOIwYE+mUQtuCrE3NTImUJnJTP6GhEJQBeNKJPFzGLoE3Kbb0aQHRgp5PLQw1&#10;oXRAorPEM60qoj02N28HM3iiEkea0OCrQxl4R5U4L6v4YKo5135PZ4zVCm8pn6zg9446u35svWva&#10;aw7no8f7Duevp8eXXf92u9s57bvO3oLgNKJ8GWnsd9tb22qvOsbh882b3VB8aexz2fLn8q2bH2gj&#10;3fC1Q03p8vRg1P2avu5aq2PX/bvdFNtb1Ka4K1S5t7ztUW2zXrfdNF/quN5WbIMhHAXZc4K7ab5E&#10;C32tWOve+B4Fg0329fC3EI8SDrXvpqPwftv1w3PIt38ckX3/2XpvszX/pr/9+mEoht6/MB4P67fb&#10;YZzeNeP0oRnwohX8wTPp6T3+bHY9lgD3S+7Xqrjrhz+f+3/bHy990boqHvBE+Xo1/u++GdpVsftX&#10;hzfA2Bcl1E7uA3mvJe9AW25oS3e/f9NjWREzMDr30/afdvPPzdDvf8Nr6tcWFU1NtwY2SorTMH+8&#10;mfCNJrzHXrevX7vfeMcM2r3rPh7WVrmd1QMs//T4WzMcCvvzejXhgu3Xfn7O3FzNj4FBpVNfK9n1&#10;r++nfrO1L4Udwfy8hg+8gcav6JE1/Xa9Tq/KX/0fAAD//wMAUEsDBBQABgAIAAAAIQBjpgI93QAA&#10;AAYBAAAPAAAAZHJzL2Rvd25yZXYueG1sTI9BS8NAEIXvgv9hGcGb3bSBqmk2RRTxKDYl2Ns2Oyah&#10;u7Mhu20Tf72jl3p5MLzHe9/k69FZccIhdJ4UzGcJCKTam44aBdvy9e4BRIiajLaeUMGEAdbF9VWu&#10;M+PP9IGnTWwEl1DItII2xj6TMtQtOh1mvkdi78sPTkc+h0aaQZ+53Fm5SJKldLojXmh1j88t1ofN&#10;0Sl4q8rEvg/fZdxtrZ0OWE0vn5VStzfj0wpExDFewvCLz+hQMNPeH8kEYRXwI/FP2btfLFMQew7N&#10;08cUZJHL//jFDwAAAP//AwBQSwECLQAUAAYACAAAACEAtoM4kv4AAADhAQAAEwAAAAAAAAAAAAAA&#10;AAAAAAAAW0NvbnRlbnRfVHlwZXNdLnhtbFBLAQItABQABgAIAAAAIQA4/SH/1gAAAJQBAAALAAAA&#10;AAAAAAAAAAAAAC8BAABfcmVscy8ucmVsc1BLAQItABQABgAIAAAAIQDZCFEwQgoAAJ0uAAAOAAAA&#10;AAAAAAAAAAAAAC4CAABkcnMvZTJvRG9jLnhtbFBLAQItABQABgAIAAAAIQBjpgI93QAAAAYBAAAP&#10;AAAAAAAAAAAAAAAAAJwMAABkcnMvZG93bnJldi54bWxQSwUGAAAAAAQABADzAAAApg0AAAAA&#10;" filled="f" strokecolor="#00b0f0" strokeweight="4.5pt">
                <w10:wrap anchorx="margin" anchory="margin"/>
              </v:roundrect>
            </w:pict>
          </mc:Fallback>
        </mc:AlternateContent>
      </w:r>
    </w:p>
    <w:p w14:paraId="55709C8A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0FE647C4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30E69BC7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194E5C63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6B648DFD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4C7A5FBB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4EA5BF7D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47EFBD19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64E1DD04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47BA2D57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20F1665C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1204CB9E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0410B17D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322EAB37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03598582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2FD9518E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7832E4A3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14D0502D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25DAF640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2E13FEBB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7C2510CC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36715505" w14:textId="77777777" w:rsidR="00C50C3C" w:rsidRDefault="00C50C3C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1DBA8F60" w14:textId="7DF67F45" w:rsidR="00270177" w:rsidRDefault="00270177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</w:p>
    <w:p w14:paraId="4287ECC1" w14:textId="04D5EB8F" w:rsidR="00270177" w:rsidRDefault="00C21621" w:rsidP="00E176E5">
      <w:pPr>
        <w:tabs>
          <w:tab w:val="left" w:pos="1754"/>
          <w:tab w:val="left" w:pos="2880"/>
        </w:tabs>
        <w:spacing w:after="0"/>
        <w:jc w:val="center"/>
        <w:rPr>
          <w:rFonts w:ascii="Monotype Corsiva" w:eastAsia="Times New Roman" w:hAnsi="Monotype Corsiva" w:cs="Times New Roman"/>
          <w:color w:val="000000"/>
          <w:sz w:val="38"/>
          <w:szCs w:val="38"/>
        </w:rPr>
      </w:pPr>
      <w:r>
        <w:rPr>
          <w:noProof/>
        </w:rPr>
        <w:drawing>
          <wp:inline distT="0" distB="0" distL="0" distR="0" wp14:anchorId="3348E989" wp14:editId="0ED26DFF">
            <wp:extent cx="4114800" cy="3072130"/>
            <wp:effectExtent l="0" t="0" r="0" b="0"/>
            <wp:docPr id="1830051394" name="Picture 4" descr="A colorful text on a colorful isla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89016" name="Picture 4" descr="A colorful text on a colorful islan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803A" w14:textId="77777777" w:rsidR="00013304" w:rsidRDefault="00013304" w:rsidP="00270177">
      <w:pPr>
        <w:jc w:val="center"/>
        <w:rPr>
          <w:b/>
          <w:bCs/>
          <w:color w:val="000000" w:themeColor="text1"/>
          <w:sz w:val="12"/>
          <w:szCs w:val="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12"/>
          <w:szCs w:val="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73928014" w14:textId="15E597F6" w:rsidR="00270177" w:rsidRPr="0041552A" w:rsidRDefault="00270177" w:rsidP="00270177">
      <w:pPr>
        <w:jc w:val="center"/>
        <w:rPr>
          <w:b/>
          <w:bCs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1552A">
        <w:rPr>
          <w:b/>
          <w:bCs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Join us for Vacation Bible School!</w:t>
      </w:r>
    </w:p>
    <w:p w14:paraId="5648628B" w14:textId="77777777" w:rsidR="00270177" w:rsidRDefault="00270177" w:rsidP="0027017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Where: </w:t>
      </w:r>
      <w:r w:rsidRPr="0043631E">
        <w:t>First Congregational Church of Greenville</w:t>
      </w:r>
    </w:p>
    <w:p w14:paraId="31F96243" w14:textId="77777777" w:rsidR="00270177" w:rsidRPr="0043631E" w:rsidRDefault="00270177" w:rsidP="00270177">
      <w:pPr>
        <w:jc w:val="center"/>
      </w:pPr>
      <w:r w:rsidRPr="0043631E">
        <w:t xml:space="preserve">126 E. Cass Street </w:t>
      </w:r>
      <w:r w:rsidRPr="0043631E">
        <w:rPr>
          <w:rFonts w:cstheme="minorHAnsi"/>
        </w:rPr>
        <w:t>●</w:t>
      </w:r>
      <w:r w:rsidRPr="0043631E">
        <w:t xml:space="preserve"> (616) 754-3445 </w:t>
      </w:r>
      <w:r w:rsidRPr="0043631E">
        <w:rPr>
          <w:rFonts w:cstheme="minorHAnsi"/>
        </w:rPr>
        <w:t>●</w:t>
      </w:r>
      <w:r w:rsidRPr="0043631E">
        <w:t xml:space="preserve"> office@fccogchurch.com</w:t>
      </w:r>
    </w:p>
    <w:p w14:paraId="473B702B" w14:textId="77777777" w:rsidR="00270177" w:rsidRDefault="00270177" w:rsidP="00270177">
      <w:pPr>
        <w:jc w:val="center"/>
      </w:pPr>
      <w:r w:rsidRPr="00653014">
        <w:rPr>
          <w:b/>
          <w:bCs/>
        </w:rPr>
        <w:t>When</w:t>
      </w:r>
      <w:r>
        <w:t>: Tues., June 11</w:t>
      </w:r>
      <w:r w:rsidRPr="00653014">
        <w:rPr>
          <w:vertAlign w:val="superscript"/>
        </w:rPr>
        <w:t>th</w:t>
      </w:r>
      <w:r>
        <w:t xml:space="preserve"> to Fri., June 14</w:t>
      </w:r>
      <w:r w:rsidRPr="00653014">
        <w:rPr>
          <w:vertAlign w:val="superscript"/>
        </w:rPr>
        <w:t>th</w:t>
      </w:r>
      <w:r>
        <w:t xml:space="preserve"> </w:t>
      </w:r>
    </w:p>
    <w:p w14:paraId="4E4AF491" w14:textId="77777777" w:rsidR="00270177" w:rsidRDefault="00270177" w:rsidP="00270177">
      <w:pPr>
        <w:jc w:val="center"/>
      </w:pPr>
      <w:r w:rsidRPr="00653014">
        <w:rPr>
          <w:b/>
          <w:bCs/>
        </w:rPr>
        <w:t>Time</w:t>
      </w:r>
      <w:r>
        <w:t>: 9:30am to 12:00pm</w:t>
      </w:r>
    </w:p>
    <w:p w14:paraId="2C953B70" w14:textId="77777777" w:rsidR="00270177" w:rsidRDefault="00270177" w:rsidP="00270177">
      <w:pPr>
        <w:jc w:val="center"/>
      </w:pPr>
      <w:r w:rsidRPr="001436E8">
        <w:t xml:space="preserve">Our theme is </w:t>
      </w:r>
      <w:r w:rsidRPr="0041552A">
        <w:rPr>
          <w:b/>
          <w:bCs/>
        </w:rPr>
        <w:t>“SCUBA: diving into friendship with God!</w:t>
      </w:r>
      <w:r>
        <w:rPr>
          <w:b/>
          <w:bCs/>
        </w:rPr>
        <w:t>”</w:t>
      </w:r>
    </w:p>
    <w:p w14:paraId="74160C94" w14:textId="3F101B11" w:rsidR="00270177" w:rsidRPr="0043631E" w:rsidRDefault="00013304" w:rsidP="0027017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</w:t>
      </w:r>
      <w:r w:rsidR="0033741B">
        <w:rPr>
          <w:b/>
          <w:bCs/>
          <w:sz w:val="30"/>
          <w:szCs w:val="30"/>
        </w:rPr>
        <w:t xml:space="preserve">isit </w:t>
      </w:r>
      <w:hyperlink r:id="rId8" w:history="1">
        <w:r w:rsidRPr="00E7617E">
          <w:rPr>
            <w:rStyle w:val="Hyperlink"/>
            <w:b/>
            <w:bCs/>
            <w:sz w:val="30"/>
            <w:szCs w:val="30"/>
          </w:rPr>
          <w:t>https://vbspro.events/p/events/fccog24</w:t>
        </w:r>
      </w:hyperlink>
      <w:r>
        <w:rPr>
          <w:b/>
          <w:bCs/>
          <w:sz w:val="30"/>
          <w:szCs w:val="30"/>
        </w:rPr>
        <w:t xml:space="preserve"> or </w:t>
      </w:r>
      <w:r w:rsidRPr="0043631E">
        <w:rPr>
          <w:b/>
          <w:bCs/>
          <w:sz w:val="30"/>
          <w:szCs w:val="30"/>
        </w:rPr>
        <w:t>Scan the QR code</w:t>
      </w:r>
      <w:r>
        <w:rPr>
          <w:b/>
          <w:bCs/>
          <w:sz w:val="30"/>
          <w:szCs w:val="30"/>
        </w:rPr>
        <w:t xml:space="preserve"> </w:t>
      </w:r>
      <w:r w:rsidR="00270177" w:rsidRPr="0043631E">
        <w:rPr>
          <w:b/>
          <w:bCs/>
          <w:sz w:val="30"/>
          <w:szCs w:val="30"/>
        </w:rPr>
        <w:t>to Register</w:t>
      </w:r>
      <w:r w:rsidR="00270177">
        <w:rPr>
          <w:b/>
          <w:bCs/>
          <w:sz w:val="30"/>
          <w:szCs w:val="30"/>
        </w:rPr>
        <w:t xml:space="preserve"> by June 9</w:t>
      </w:r>
      <w:r w:rsidR="00270177" w:rsidRPr="00270177">
        <w:rPr>
          <w:b/>
          <w:bCs/>
          <w:sz w:val="30"/>
          <w:szCs w:val="30"/>
          <w:vertAlign w:val="superscript"/>
        </w:rPr>
        <w:t>th</w:t>
      </w:r>
      <w:r w:rsidR="00270177">
        <w:rPr>
          <w:b/>
          <w:bCs/>
          <w:sz w:val="30"/>
          <w:szCs w:val="30"/>
        </w:rPr>
        <w:t>!</w:t>
      </w:r>
    </w:p>
    <w:p w14:paraId="53063A17" w14:textId="7C30FA12" w:rsidR="005F3397" w:rsidRPr="00270177" w:rsidRDefault="00270177" w:rsidP="00270177">
      <w:pPr>
        <w:jc w:val="center"/>
      </w:pPr>
      <w:r>
        <w:rPr>
          <w:noProof/>
        </w:rPr>
        <w:drawing>
          <wp:inline distT="0" distB="0" distL="0" distR="0" wp14:anchorId="0EAAAE17" wp14:editId="59B118B7">
            <wp:extent cx="800100" cy="752475"/>
            <wp:effectExtent l="0" t="0" r="0" b="9525"/>
            <wp:docPr id="200151417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916968" name="Picture 1" descr="A qr code on a white backgroun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1" t="4800" r="5600" b="6400"/>
                    <a:stretch/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0C3C">
        <w:rPr>
          <w:rFonts w:ascii="Monotype Corsiva" w:eastAsia="Times New Roman" w:hAnsi="Monotype Corsiva" w:cs="Times New Roman"/>
          <w:noProof/>
          <w:color w:val="00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0B691" wp14:editId="7DC3A00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611757" cy="7234299"/>
                <wp:effectExtent l="57150" t="57150" r="74930" b="62230"/>
                <wp:wrapNone/>
                <wp:docPr id="37598318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7" cy="7234299"/>
                        </a:xfrm>
                        <a:custGeom>
                          <a:avLst/>
                          <a:gdLst>
                            <a:gd name="connsiteX0" fmla="*/ 0 w 4611757"/>
                            <a:gd name="connsiteY0" fmla="*/ 768642 h 7234299"/>
                            <a:gd name="connsiteX1" fmla="*/ 768642 w 4611757"/>
                            <a:gd name="connsiteY1" fmla="*/ 0 h 7234299"/>
                            <a:gd name="connsiteX2" fmla="*/ 1250309 w 4611757"/>
                            <a:gd name="connsiteY2" fmla="*/ 0 h 7234299"/>
                            <a:gd name="connsiteX3" fmla="*/ 1731977 w 4611757"/>
                            <a:gd name="connsiteY3" fmla="*/ 0 h 7234299"/>
                            <a:gd name="connsiteX4" fmla="*/ 2244389 w 4611757"/>
                            <a:gd name="connsiteY4" fmla="*/ 0 h 7234299"/>
                            <a:gd name="connsiteX5" fmla="*/ 2787546 w 4611757"/>
                            <a:gd name="connsiteY5" fmla="*/ 0 h 7234299"/>
                            <a:gd name="connsiteX6" fmla="*/ 3330703 w 4611757"/>
                            <a:gd name="connsiteY6" fmla="*/ 0 h 7234299"/>
                            <a:gd name="connsiteX7" fmla="*/ 3843115 w 4611757"/>
                            <a:gd name="connsiteY7" fmla="*/ 0 h 7234299"/>
                            <a:gd name="connsiteX8" fmla="*/ 4611757 w 4611757"/>
                            <a:gd name="connsiteY8" fmla="*/ 768642 h 7234299"/>
                            <a:gd name="connsiteX9" fmla="*/ 4611757 w 4611757"/>
                            <a:gd name="connsiteY9" fmla="*/ 1338344 h 7234299"/>
                            <a:gd name="connsiteX10" fmla="*/ 4611757 w 4611757"/>
                            <a:gd name="connsiteY10" fmla="*/ 1851075 h 7234299"/>
                            <a:gd name="connsiteX11" fmla="*/ 4611757 w 4611757"/>
                            <a:gd name="connsiteY11" fmla="*/ 2306836 h 7234299"/>
                            <a:gd name="connsiteX12" fmla="*/ 4611757 w 4611757"/>
                            <a:gd name="connsiteY12" fmla="*/ 2990478 h 7234299"/>
                            <a:gd name="connsiteX13" fmla="*/ 4611757 w 4611757"/>
                            <a:gd name="connsiteY13" fmla="*/ 3617150 h 7234299"/>
                            <a:gd name="connsiteX14" fmla="*/ 4611757 w 4611757"/>
                            <a:gd name="connsiteY14" fmla="*/ 4129881 h 7234299"/>
                            <a:gd name="connsiteX15" fmla="*/ 4611757 w 4611757"/>
                            <a:gd name="connsiteY15" fmla="*/ 4699582 h 7234299"/>
                            <a:gd name="connsiteX16" fmla="*/ 4611757 w 4611757"/>
                            <a:gd name="connsiteY16" fmla="*/ 5155344 h 7234299"/>
                            <a:gd name="connsiteX17" fmla="*/ 4611757 w 4611757"/>
                            <a:gd name="connsiteY17" fmla="*/ 5782015 h 7234299"/>
                            <a:gd name="connsiteX18" fmla="*/ 4611757 w 4611757"/>
                            <a:gd name="connsiteY18" fmla="*/ 6465657 h 7234299"/>
                            <a:gd name="connsiteX19" fmla="*/ 3843115 w 4611757"/>
                            <a:gd name="connsiteY19" fmla="*/ 7234299 h 7234299"/>
                            <a:gd name="connsiteX20" fmla="*/ 3330703 w 4611757"/>
                            <a:gd name="connsiteY20" fmla="*/ 7234299 h 7234299"/>
                            <a:gd name="connsiteX21" fmla="*/ 2910525 w 4611757"/>
                            <a:gd name="connsiteY21" fmla="*/ 7234299 h 7234299"/>
                            <a:gd name="connsiteX22" fmla="*/ 2459602 w 4611757"/>
                            <a:gd name="connsiteY22" fmla="*/ 7234299 h 7234299"/>
                            <a:gd name="connsiteX23" fmla="*/ 1977935 w 4611757"/>
                            <a:gd name="connsiteY23" fmla="*/ 7234299 h 7234299"/>
                            <a:gd name="connsiteX24" fmla="*/ 1434778 w 4611757"/>
                            <a:gd name="connsiteY24" fmla="*/ 7234299 h 7234299"/>
                            <a:gd name="connsiteX25" fmla="*/ 768642 w 4611757"/>
                            <a:gd name="connsiteY25" fmla="*/ 7234299 h 7234299"/>
                            <a:gd name="connsiteX26" fmla="*/ 0 w 4611757"/>
                            <a:gd name="connsiteY26" fmla="*/ 6465657 h 7234299"/>
                            <a:gd name="connsiteX27" fmla="*/ 0 w 4611757"/>
                            <a:gd name="connsiteY27" fmla="*/ 5782015 h 7234299"/>
                            <a:gd name="connsiteX28" fmla="*/ 0 w 4611757"/>
                            <a:gd name="connsiteY28" fmla="*/ 5212314 h 7234299"/>
                            <a:gd name="connsiteX29" fmla="*/ 0 w 4611757"/>
                            <a:gd name="connsiteY29" fmla="*/ 4585642 h 7234299"/>
                            <a:gd name="connsiteX30" fmla="*/ 0 w 4611757"/>
                            <a:gd name="connsiteY30" fmla="*/ 4015941 h 7234299"/>
                            <a:gd name="connsiteX31" fmla="*/ 0 w 4611757"/>
                            <a:gd name="connsiteY31" fmla="*/ 3503209 h 7234299"/>
                            <a:gd name="connsiteX32" fmla="*/ 0 w 4611757"/>
                            <a:gd name="connsiteY32" fmla="*/ 3104418 h 7234299"/>
                            <a:gd name="connsiteX33" fmla="*/ 0 w 4611757"/>
                            <a:gd name="connsiteY33" fmla="*/ 2705627 h 7234299"/>
                            <a:gd name="connsiteX34" fmla="*/ 0 w 4611757"/>
                            <a:gd name="connsiteY34" fmla="*/ 2249866 h 7234299"/>
                            <a:gd name="connsiteX35" fmla="*/ 0 w 4611757"/>
                            <a:gd name="connsiteY35" fmla="*/ 1623194 h 7234299"/>
                            <a:gd name="connsiteX36" fmla="*/ 0 w 4611757"/>
                            <a:gd name="connsiteY36" fmla="*/ 768642 h 7234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4611757" h="7234299" extrusionOk="0">
                              <a:moveTo>
                                <a:pt x="0" y="768642"/>
                              </a:moveTo>
                              <a:cubicBezTo>
                                <a:pt x="17282" y="343158"/>
                                <a:pt x="335254" y="-98542"/>
                                <a:pt x="768642" y="0"/>
                              </a:cubicBezTo>
                              <a:cubicBezTo>
                                <a:pt x="907384" y="-7849"/>
                                <a:pt x="1027139" y="48847"/>
                                <a:pt x="1250309" y="0"/>
                              </a:cubicBezTo>
                              <a:cubicBezTo>
                                <a:pt x="1473479" y="-48847"/>
                                <a:pt x="1526377" y="42054"/>
                                <a:pt x="1731977" y="0"/>
                              </a:cubicBezTo>
                              <a:cubicBezTo>
                                <a:pt x="1937577" y="-42054"/>
                                <a:pt x="2112742" y="33247"/>
                                <a:pt x="2244389" y="0"/>
                              </a:cubicBezTo>
                              <a:cubicBezTo>
                                <a:pt x="2376036" y="-33247"/>
                                <a:pt x="2581017" y="55270"/>
                                <a:pt x="2787546" y="0"/>
                              </a:cubicBezTo>
                              <a:cubicBezTo>
                                <a:pt x="2994075" y="-55270"/>
                                <a:pt x="3176086" y="24002"/>
                                <a:pt x="3330703" y="0"/>
                              </a:cubicBezTo>
                              <a:cubicBezTo>
                                <a:pt x="3485320" y="-24002"/>
                                <a:pt x="3695612" y="32331"/>
                                <a:pt x="3843115" y="0"/>
                              </a:cubicBezTo>
                              <a:cubicBezTo>
                                <a:pt x="4302596" y="-91325"/>
                                <a:pt x="4574334" y="442930"/>
                                <a:pt x="4611757" y="768642"/>
                              </a:cubicBezTo>
                              <a:cubicBezTo>
                                <a:pt x="4667158" y="905975"/>
                                <a:pt x="4610328" y="1105262"/>
                                <a:pt x="4611757" y="1338344"/>
                              </a:cubicBezTo>
                              <a:cubicBezTo>
                                <a:pt x="4613186" y="1571426"/>
                                <a:pt x="4573806" y="1691216"/>
                                <a:pt x="4611757" y="1851075"/>
                              </a:cubicBezTo>
                              <a:cubicBezTo>
                                <a:pt x="4649708" y="2010934"/>
                                <a:pt x="4600065" y="2092921"/>
                                <a:pt x="4611757" y="2306836"/>
                              </a:cubicBezTo>
                              <a:cubicBezTo>
                                <a:pt x="4623449" y="2520751"/>
                                <a:pt x="4586568" y="2798766"/>
                                <a:pt x="4611757" y="2990478"/>
                              </a:cubicBezTo>
                              <a:cubicBezTo>
                                <a:pt x="4636946" y="3182190"/>
                                <a:pt x="4550948" y="3349132"/>
                                <a:pt x="4611757" y="3617150"/>
                              </a:cubicBezTo>
                              <a:cubicBezTo>
                                <a:pt x="4672566" y="3885168"/>
                                <a:pt x="4608382" y="3985748"/>
                                <a:pt x="4611757" y="4129881"/>
                              </a:cubicBezTo>
                              <a:cubicBezTo>
                                <a:pt x="4615132" y="4274014"/>
                                <a:pt x="4553394" y="4583416"/>
                                <a:pt x="4611757" y="4699582"/>
                              </a:cubicBezTo>
                              <a:cubicBezTo>
                                <a:pt x="4670120" y="4815748"/>
                                <a:pt x="4601779" y="5055818"/>
                                <a:pt x="4611757" y="5155344"/>
                              </a:cubicBezTo>
                              <a:cubicBezTo>
                                <a:pt x="4621735" y="5254870"/>
                                <a:pt x="4576804" y="5628118"/>
                                <a:pt x="4611757" y="5782015"/>
                              </a:cubicBezTo>
                              <a:cubicBezTo>
                                <a:pt x="4646710" y="5935912"/>
                                <a:pt x="4609877" y="6133132"/>
                                <a:pt x="4611757" y="6465657"/>
                              </a:cubicBezTo>
                              <a:cubicBezTo>
                                <a:pt x="4558413" y="6802432"/>
                                <a:pt x="4356228" y="7306297"/>
                                <a:pt x="3843115" y="7234299"/>
                              </a:cubicBezTo>
                              <a:cubicBezTo>
                                <a:pt x="3669987" y="7295102"/>
                                <a:pt x="3441136" y="7179945"/>
                                <a:pt x="3330703" y="7234299"/>
                              </a:cubicBezTo>
                              <a:cubicBezTo>
                                <a:pt x="3220270" y="7288653"/>
                                <a:pt x="3076584" y="7199594"/>
                                <a:pt x="2910525" y="7234299"/>
                              </a:cubicBezTo>
                              <a:cubicBezTo>
                                <a:pt x="2744466" y="7269004"/>
                                <a:pt x="2554917" y="7210328"/>
                                <a:pt x="2459602" y="7234299"/>
                              </a:cubicBezTo>
                              <a:cubicBezTo>
                                <a:pt x="2364287" y="7258270"/>
                                <a:pt x="2080314" y="7223905"/>
                                <a:pt x="1977935" y="7234299"/>
                              </a:cubicBezTo>
                              <a:cubicBezTo>
                                <a:pt x="1875556" y="7244693"/>
                                <a:pt x="1614182" y="7175729"/>
                                <a:pt x="1434778" y="7234299"/>
                              </a:cubicBezTo>
                              <a:cubicBezTo>
                                <a:pt x="1255374" y="7292869"/>
                                <a:pt x="990914" y="7176141"/>
                                <a:pt x="768642" y="7234299"/>
                              </a:cubicBezTo>
                              <a:cubicBezTo>
                                <a:pt x="352394" y="7135525"/>
                                <a:pt x="82556" y="6971484"/>
                                <a:pt x="0" y="6465657"/>
                              </a:cubicBezTo>
                              <a:cubicBezTo>
                                <a:pt x="-11431" y="6144515"/>
                                <a:pt x="20079" y="5961433"/>
                                <a:pt x="0" y="5782015"/>
                              </a:cubicBezTo>
                              <a:cubicBezTo>
                                <a:pt x="-20079" y="5602597"/>
                                <a:pt x="8686" y="5494420"/>
                                <a:pt x="0" y="5212314"/>
                              </a:cubicBezTo>
                              <a:cubicBezTo>
                                <a:pt x="-8686" y="4930208"/>
                                <a:pt x="15672" y="4785856"/>
                                <a:pt x="0" y="4585642"/>
                              </a:cubicBezTo>
                              <a:cubicBezTo>
                                <a:pt x="-15672" y="4385428"/>
                                <a:pt x="66738" y="4272827"/>
                                <a:pt x="0" y="4015941"/>
                              </a:cubicBezTo>
                              <a:cubicBezTo>
                                <a:pt x="-66738" y="3759055"/>
                                <a:pt x="8934" y="3684284"/>
                                <a:pt x="0" y="3503209"/>
                              </a:cubicBezTo>
                              <a:cubicBezTo>
                                <a:pt x="-8934" y="3322134"/>
                                <a:pt x="40701" y="3267948"/>
                                <a:pt x="0" y="3104418"/>
                              </a:cubicBezTo>
                              <a:cubicBezTo>
                                <a:pt x="-40701" y="2940888"/>
                                <a:pt x="43724" y="2800839"/>
                                <a:pt x="0" y="2705627"/>
                              </a:cubicBezTo>
                              <a:cubicBezTo>
                                <a:pt x="-43724" y="2610415"/>
                                <a:pt x="17127" y="2415372"/>
                                <a:pt x="0" y="2249866"/>
                              </a:cubicBezTo>
                              <a:cubicBezTo>
                                <a:pt x="-17127" y="2084360"/>
                                <a:pt x="1020" y="1898841"/>
                                <a:pt x="0" y="1623194"/>
                              </a:cubicBezTo>
                              <a:cubicBezTo>
                                <a:pt x="-1020" y="1347547"/>
                                <a:pt x="72273" y="1119557"/>
                                <a:pt x="0" y="768642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5514824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32ADD" id="Rectangle: Rounded Corners 2" o:spid="_x0000_s1026" style="position:absolute;margin-left:0;margin-top:0;width:363.15pt;height:569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EwQgoAAJ0uAAAOAAAAZHJzL2Uyb0RvYy54bWysWttu3DgSfV9g/0HoxwUcizeRMuIMMhlk&#10;sUAwCTZZzM6j3FbHjemWeiU5dubr9/Ci7qLspMlgXpxWyKrDIk8Viyy+/Olxvyu+tMO47bvrFXtR&#10;roq2W/e32+7z9eo/n95emFUxTk132+z6rr1efW3H1U+v/v63lw+Hq5b3d/3uth0KKOnGq4fD9epu&#10;mg5Xl5fj+q7dN+OL/tB2aNz0w76Z8Dl8vrwdmgdo3+8ueVlWlw/9cHsY+nU7jvjfX3zj6pXTv9m0&#10;6+n9ZjO2U7G7XmFsk/s7uL839u/lq5fN1eehOdxt12EYzQ+MYt9sO4AeVf3STE1xP2yfqNpv10M/&#10;9pvpxbrfX/abzXbdOhtgDSsX1ny8aw6tswWTMx6O0zT+dWrXv375ePgwYBoeDuPViJ/WisfNsLf/&#10;YnzFo5usr8fJah+nYo3/lBVjWulVsUab5kLyurbTeXkSX9+P0z/b3qlqvrwbJz/bt/jl5uq26Jo9&#10;SLHuu27cTu1/sUKb/Q4L8I/LoiweihkjyC26/06768pUkhd3BRkKluMJBCMQQeYsDpUpz0NwAsG4&#10;KkVZn7eFCiVgCIqhBau1Po9BhRIwJMHgXEphEuygQgkYimJoo5WszttBhRIwKoIhhCh1Kc5jUKEE&#10;DPjBkbnCSMGYOo9BhRIwEEqPGMEzzmNQoVQfqX8EiAoxIYyQ8ryrMOrCyTZFUswoVmqVgEXdOB2L&#10;SnFRVkZUCVjUndOxqBTCaSm1ScCibp2ORaVExTRTCRRk1L3TsSIpxmtjWIJd1M3TsWKpulYmZVeg&#10;7p6ORaUUUyqN89Tt07GolNIG6UIK56n7p2NRqUpWqlI6Yb1oBEiOgYxKhb37PBancSM5pkdS6VhR&#10;BKhZqXhCbOdUKh0rigBS1VXJz8d4TqXSsWgEsAlELVLsolLpWDQCMCmkRmQ7m3dxKpWORSNAaorH&#10;IyGfzSbQkAaAhISV0/7JjsWp66eg0P7JoYJTp09Bof0VZ1ywhA2fU3dPQaH9pTIqKckXNDwkoET9&#10;JSJrLRM2KEFdPAWF9hc4F3AcDM4eWAR17hQU2l+wUkqWkEQI6tYpKLQ/16WqeMIWIahDp6DQ/jiC&#10;1KZKSL4E9eUUFNqfVSByncBkQX05BYX2fy4Tx8H583w0bu7m0/L6sQvHZfwqGnutUrqbhkM/2rM5&#10;PTvjID5/4mzsz+KQsmftM8JgJhVmWcIgHBXmWcLgERUWWcKgBxWWWcJYdSqssoSxmFS4yhJGfKbC&#10;OksYYZcKmyxhRFMqPF/YJJIEUZVK4xiWxbElyfJYxhY0w3cW+oJoLI9p9uAT2Z7HNbYgG76zBr+g&#10;G8vjG1sQDt9Z6AvKsTzO2Qw/mro81tmknYrjO2fwNg+PxPNYZ1PrSDyPdXzBOnxnDX7BOiTEWeIL&#10;1iHJzRJfsA7Za5b4gnVIY7PEF6xDfpolvmAdEs8ccZsR0nXHd5b4gnVIFbPEF6xDDpglvmAdkrss&#10;8QXrkLVliS9Yh3QsS3zBOuRZRBxJEjarkBENKO/Yws7OFXamVYHCzrAqUNi5sTLN1aGZbCI1/ywe&#10;SNni7lS1KFDTGO5tCev9H3N6te+/tJ96JzmdaiA+bwsDOnVZ399s1z+3f1IBprnxyyhwHawcezEi&#10;p0wI3CH4Wb6ojZJueefGgGHpdyRdpP85tLrUuHJxnL3QRjqyzwpZyTUT3h+kMdL54bHRFyicZDoc&#10;kxpneK/y4qlOxSuhvftLXsJSvxrOduarFbmAtUCxyau8eKKTM8Y1ZtHOmRA8tjCULjIBudBVaXN8&#10;qLx4qlMZVoZtVSmcf6iF3NcxcgHrWuIe2wM+0SkYhmP8cLgsy4gx4QIsE1BIo3AE9YBPdVa1qkLO&#10;JbjwAWwmTbjdywSUouS40fKANRN+O5p1SqWlsAdETLhEMdFH3GPrXG1Ea+SEsTPEX97ZZFXhctvv&#10;JnWpaswxoSMuRXEQ963M3u1V0dSGO1M3qlDVCN4fQ8VfMzATLKwZU5pJv4EeTVJw2dJPB6tqxn1W&#10;d2wmFocaRwayrHXpjbJ15dqH8JPqEqVzTzXcQfAaSVI8Jb6yi7kOFY8MZNydIfzYVeSKg9CxamVw&#10;mxwGpmujKxfdTwMLNWUr7esfGciiqqWfTkw7Z3XklFKpspYeGTSz9PuWzaEakoGsuYIhLvoYlKNg&#10;YDSdpRHzVoBorzGKqPlks/S1kQxkpqwhzmcQAUscU6hqVCREHVxKoSL3bYbJylVKMpB1yULwkAbs&#10;XhqF6Bj2B1UqRMtv2hzqJhnIHFuIJ6/dRU0cfBFGKlN6m3EpZdh3kH0VJQNZIpL4gKlwWQ6XjWa7&#10;KkFov0VViBXfYVi4+k1HxgxKnFjtOsM6LhfkFbA0xDCNEiWvoy2eRutwi56MLCoQw3ijNK9Rao1s&#10;hq8zFnZJzTS2sCi40o0pG5lz5C1+tpFKIW64LHYOFSjjV5gUNyWagbzgOaE+93Ua3xw9Tokjdfzl&#10;4zYcSWLTCLJVXYJOVLVSCB/zlPjdgzb7qs2PIQtcbx9nG5XLmNu8NCVu2YNqLrCb0YGFGs4PITM8&#10;vVBqthnm19Fss4rhGtkHGqyzAhUiZF/R+TFkjiilZ6NqbqpINXaBejYZORCGQYFJrpzNL4UJnPkj&#10;kHBFc2kwKj8bVY2dG0QjS+xJmevEFwyFL38uhBkScY/qxGO2OV7WaPZHtpnsIeZkxqsLohN1RGQ+&#10;FNDgwZRbMLAZ+Va0WQY8X9SxQvbYdfYMcnFUKZG9gawUjqlKh41KG1vHoY0eL5R30vGITmFPUREg&#10;sj7ht3vJ7VEsMj4A+kpPOuBJJ04j8L5oBY3NslwOUBmM5RnGhJpPOt5JpeCcLZI4vGPybBK80ja1&#10;ecLQUP1Jx8MBJOjkOIwYE+mUQtuCrE3NTImUJnJTP6GhEJQBeNKJPFzGLoE3Kbb0aQHRgp5PLQw1&#10;oXRAorPEM60qoj02N28HM3iiEkea0OCrQxl4R5U4L6v4YKo5135PZ4zVCm8pn6zg9446u35svWva&#10;aw7no8f7Duevp8eXXf92u9s57bvO3oLgNKJ8GWnsd9tb22qvOsbh882b3VB8aexz2fLn8q2bH2gj&#10;3fC1Q03p8vRg1P2avu5aq2PX/bvdFNtb1Ka4K1S5t7ztUW2zXrfdNF/quN5WbIMhHAXZc4K7ab5E&#10;C32tWOve+B4Fg0329fC3EI8SDrXvpqPwftv1w3PIt38ckX3/2XpvszX/pr/9+mEoht6/MB4P67fb&#10;YZzeNeP0oRnwohX8wTPp6T3+bHY9lgD3S+7Xqrjrhz+f+3/bHy990boqHvBE+Xo1/u++GdpVsftX&#10;hzfA2Bcl1E7uA3mvJe9AW25oS3e/f9NjWREzMDr30/afdvPPzdDvf8Nr6tcWFU1NtwY2SorTMH+8&#10;mfCNJrzHXrevX7vfeMcM2r3rPh7WVrmd1QMs//T4WzMcCvvzejXhgu3Xfn7O3FzNj4FBpVNfK9n1&#10;r++nfrO1L4Udwfy8hg+8gcav6JE1/Xa9Tq/KX/0fAAD//wMAUEsDBBQABgAIAAAAIQBjpgI93QAA&#10;AAYBAAAPAAAAZHJzL2Rvd25yZXYueG1sTI9BS8NAEIXvgv9hGcGb3bSBqmk2RRTxKDYl2Ns2Oyah&#10;u7Mhu20Tf72jl3p5MLzHe9/k69FZccIhdJ4UzGcJCKTam44aBdvy9e4BRIiajLaeUMGEAdbF9VWu&#10;M+PP9IGnTWwEl1DItII2xj6TMtQtOh1mvkdi78sPTkc+h0aaQZ+53Fm5SJKldLojXmh1j88t1ofN&#10;0Sl4q8rEvg/fZdxtrZ0OWE0vn5VStzfj0wpExDFewvCLz+hQMNPeH8kEYRXwI/FP2btfLFMQew7N&#10;08cUZJHL//jFDwAAAP//AwBQSwECLQAUAAYACAAAACEAtoM4kv4AAADhAQAAEwAAAAAAAAAAAAAA&#10;AAAAAAAAW0NvbnRlbnRfVHlwZXNdLnhtbFBLAQItABQABgAIAAAAIQA4/SH/1gAAAJQBAAALAAAA&#10;AAAAAAAAAAAAAC8BAABfcmVscy8ucmVsc1BLAQItABQABgAIAAAAIQDZCFEwQgoAAJ0uAAAOAAAA&#10;AAAAAAAAAAAAAC4CAABkcnMvZTJvRG9jLnhtbFBLAQItABQABgAIAAAAIQBjpgI93QAAAAYBAAAP&#10;AAAAAAAAAAAAAAAAAJwMAABkcnMvZG93bnJldi54bWxQSwUGAAAAAAQABADzAAAApg0AAAAA&#10;" filled="f" strokecolor="#00b0f0" strokeweight="4.5pt">
                <w10:wrap anchorx="margin" anchory="margin"/>
              </v:roundrect>
            </w:pict>
          </mc:Fallback>
        </mc:AlternateContent>
      </w:r>
    </w:p>
    <w:sectPr w:rsidR="005F3397" w:rsidRPr="00270177" w:rsidSect="0082487A">
      <w:type w:val="continuous"/>
      <w:pgSz w:w="792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52"/>
    <w:rsid w:val="00013304"/>
    <w:rsid w:val="00106F6C"/>
    <w:rsid w:val="00113ED2"/>
    <w:rsid w:val="001436E8"/>
    <w:rsid w:val="001F5399"/>
    <w:rsid w:val="00270177"/>
    <w:rsid w:val="00274CFE"/>
    <w:rsid w:val="002A3F3B"/>
    <w:rsid w:val="0033741B"/>
    <w:rsid w:val="003564AF"/>
    <w:rsid w:val="0038125A"/>
    <w:rsid w:val="00391151"/>
    <w:rsid w:val="00395A42"/>
    <w:rsid w:val="00411357"/>
    <w:rsid w:val="0041406A"/>
    <w:rsid w:val="0041552A"/>
    <w:rsid w:val="004168C7"/>
    <w:rsid w:val="004308EE"/>
    <w:rsid w:val="0043631E"/>
    <w:rsid w:val="00491545"/>
    <w:rsid w:val="004A4148"/>
    <w:rsid w:val="004E669A"/>
    <w:rsid w:val="005112BA"/>
    <w:rsid w:val="00527678"/>
    <w:rsid w:val="0053761D"/>
    <w:rsid w:val="005734F8"/>
    <w:rsid w:val="005F3397"/>
    <w:rsid w:val="00620818"/>
    <w:rsid w:val="00653014"/>
    <w:rsid w:val="0065311C"/>
    <w:rsid w:val="00682209"/>
    <w:rsid w:val="006B2B82"/>
    <w:rsid w:val="006F48C5"/>
    <w:rsid w:val="00710562"/>
    <w:rsid w:val="007342F1"/>
    <w:rsid w:val="007351A6"/>
    <w:rsid w:val="00772759"/>
    <w:rsid w:val="00772E98"/>
    <w:rsid w:val="007F37A8"/>
    <w:rsid w:val="00800A75"/>
    <w:rsid w:val="00801F41"/>
    <w:rsid w:val="0082487A"/>
    <w:rsid w:val="008F6EE5"/>
    <w:rsid w:val="008F7CA1"/>
    <w:rsid w:val="00941E53"/>
    <w:rsid w:val="00973A06"/>
    <w:rsid w:val="009B0498"/>
    <w:rsid w:val="009B5845"/>
    <w:rsid w:val="009E1AD1"/>
    <w:rsid w:val="00AE7A2B"/>
    <w:rsid w:val="00B369FE"/>
    <w:rsid w:val="00B936D6"/>
    <w:rsid w:val="00BB563E"/>
    <w:rsid w:val="00BD1CB6"/>
    <w:rsid w:val="00BD4F60"/>
    <w:rsid w:val="00BF4A7E"/>
    <w:rsid w:val="00C21621"/>
    <w:rsid w:val="00C50C3C"/>
    <w:rsid w:val="00CC27E4"/>
    <w:rsid w:val="00CF4040"/>
    <w:rsid w:val="00D02C85"/>
    <w:rsid w:val="00D22D1F"/>
    <w:rsid w:val="00D258AB"/>
    <w:rsid w:val="00D715AE"/>
    <w:rsid w:val="00DD203F"/>
    <w:rsid w:val="00DD2212"/>
    <w:rsid w:val="00DE5EFD"/>
    <w:rsid w:val="00E176E5"/>
    <w:rsid w:val="00E22052"/>
    <w:rsid w:val="00E90485"/>
    <w:rsid w:val="00EA6CC2"/>
    <w:rsid w:val="00EB3455"/>
    <w:rsid w:val="00EC2EDB"/>
    <w:rsid w:val="00EF0662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3A38"/>
  <w15:docId w15:val="{D7946E33-5393-4019-A8E3-14CF25F5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E669A"/>
  </w:style>
  <w:style w:type="paragraph" w:styleId="BalloonText">
    <w:name w:val="Balloon Text"/>
    <w:basedOn w:val="Normal"/>
    <w:link w:val="BalloonTextChar"/>
    <w:uiPriority w:val="99"/>
    <w:semiHidden/>
    <w:unhideWhenUsed/>
    <w:rsid w:val="00D2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33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9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5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spro.events/p/events/fccog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bspro.events/p/events/fccog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bspro.events/p/events/fccog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Angela Grimes</cp:lastModifiedBy>
  <cp:revision>19</cp:revision>
  <cp:lastPrinted>2024-03-27T13:13:00Z</cp:lastPrinted>
  <dcterms:created xsi:type="dcterms:W3CDTF">2024-03-26T18:35:00Z</dcterms:created>
  <dcterms:modified xsi:type="dcterms:W3CDTF">2024-03-27T13:15:00Z</dcterms:modified>
</cp:coreProperties>
</file>